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1B3F4" w14:textId="77777777" w:rsidR="00903F44" w:rsidRPr="0017292E" w:rsidRDefault="00903F44" w:rsidP="00903F44">
      <w:pPr>
        <w:pStyle w:val="Intestazione"/>
        <w:jc w:val="center"/>
      </w:pPr>
      <w:r w:rsidRPr="00E3613C">
        <w:t>RENDICONTAZIONE ATTIVIT</w:t>
      </w:r>
      <w:r w:rsidR="00981104">
        <w:t xml:space="preserve">À </w:t>
      </w:r>
      <w:r w:rsidRPr="00E3613C">
        <w:t xml:space="preserve">SVOLTE NELL’AMBITO DEL BANDO PER LA CONCESSIONE DI AGEVOLAZIONI ALLE IMPRESE PER </w:t>
      </w:r>
      <w:r w:rsidRPr="00BF60CE">
        <w:t>LA VALORIZZAZIONE DEI DISEGNI E MODELLI – DISEGNI</w:t>
      </w:r>
      <w:r w:rsidRPr="0017292E">
        <w:t>+</w:t>
      </w:r>
      <w:r w:rsidRPr="0017292E">
        <w:rPr>
          <w:strike/>
        </w:rPr>
        <w:t xml:space="preserve"> </w:t>
      </w:r>
      <w:r w:rsidR="001E37CE" w:rsidRPr="0017292E">
        <w:t>2025</w:t>
      </w:r>
    </w:p>
    <w:p w14:paraId="38417141" w14:textId="77777777" w:rsidR="00903F44" w:rsidRPr="00E3613C" w:rsidRDefault="00B81E89" w:rsidP="00903F44">
      <w:pPr>
        <w:pStyle w:val="Intestazione"/>
        <w:jc w:val="center"/>
      </w:pPr>
      <w:r w:rsidRPr="0017292E">
        <w:t xml:space="preserve"> (</w:t>
      </w:r>
      <w:r w:rsidR="00DD53E4" w:rsidRPr="0017292E">
        <w:t xml:space="preserve">Gazzetta Ufficiale - Serie Generale - </w:t>
      </w:r>
      <w:r w:rsidR="0017292E" w:rsidRPr="0017292E">
        <w:t>n</w:t>
      </w:r>
      <w:r w:rsidR="001E37CE" w:rsidRPr="0017292E">
        <w:t xml:space="preserve">. 234 </w:t>
      </w:r>
      <w:r w:rsidR="00D211FB" w:rsidRPr="0017292E">
        <w:t>de</w:t>
      </w:r>
      <w:r w:rsidR="0017292E">
        <w:t xml:space="preserve">l </w:t>
      </w:r>
      <w:r w:rsidR="00D211FB" w:rsidRPr="0017292E">
        <w:t>8</w:t>
      </w:r>
      <w:r w:rsidR="001E37CE" w:rsidRPr="0017292E">
        <w:t xml:space="preserve"> ottobre 2025</w:t>
      </w:r>
      <w:r w:rsidRPr="0017292E">
        <w:t>)</w:t>
      </w:r>
    </w:p>
    <w:p w14:paraId="41A2ADBE" w14:textId="77777777" w:rsidR="00903F44" w:rsidRPr="00BE4443" w:rsidRDefault="00903F44" w:rsidP="00903F44">
      <w:pPr>
        <w:pStyle w:val="Intestazione"/>
        <w:rPr>
          <w:b/>
        </w:rPr>
      </w:pPr>
    </w:p>
    <w:p w14:paraId="18F037C7" w14:textId="77777777" w:rsidR="00903F44" w:rsidRPr="00E3613C" w:rsidRDefault="00903F44" w:rsidP="00903F44">
      <w:pPr>
        <w:pStyle w:val="Titolo4"/>
        <w:rPr>
          <w:rFonts w:ascii="Calibri" w:hAnsi="Calibri"/>
          <w:b w:val="0"/>
          <w:sz w:val="28"/>
          <w:lang w:val="it-IT"/>
        </w:rPr>
      </w:pPr>
      <w:r w:rsidRPr="00E3613C">
        <w:rPr>
          <w:rFonts w:ascii="Calibri" w:hAnsi="Calibri"/>
          <w:b w:val="0"/>
          <w:sz w:val="28"/>
        </w:rPr>
        <w:t>DICHIARAZIONE SOSTITUTIVA DI ATTO DI NOTORIET</w:t>
      </w:r>
      <w:r w:rsidR="00981104" w:rsidRPr="00981104">
        <w:rPr>
          <w:rFonts w:ascii="Calibri" w:hAnsi="Calibri"/>
          <w:b w:val="0"/>
          <w:sz w:val="28"/>
        </w:rPr>
        <w:t>À</w:t>
      </w:r>
    </w:p>
    <w:p w14:paraId="52989A65" w14:textId="77777777" w:rsidR="00903F44" w:rsidRDefault="00903F44" w:rsidP="00903F44">
      <w:pPr>
        <w:pStyle w:val="Titolo4"/>
        <w:rPr>
          <w:rFonts w:ascii="Calibri" w:hAnsi="Calibri"/>
          <w:b w:val="0"/>
          <w:sz w:val="28"/>
        </w:rPr>
      </w:pPr>
      <w:r w:rsidRPr="00E3613C">
        <w:rPr>
          <w:rFonts w:ascii="Calibri" w:hAnsi="Calibri"/>
          <w:b w:val="0"/>
          <w:sz w:val="28"/>
        </w:rPr>
        <w:t>(</w:t>
      </w:r>
      <w:r w:rsidRPr="00E3613C">
        <w:rPr>
          <w:rFonts w:ascii="Calibri" w:hAnsi="Calibri"/>
          <w:b w:val="0"/>
          <w:sz w:val="28"/>
          <w:lang w:val="en-US"/>
        </w:rPr>
        <w:t>Art.</w:t>
      </w:r>
      <w:r w:rsidRPr="00E3613C">
        <w:rPr>
          <w:rFonts w:ascii="Calibri" w:hAnsi="Calibri"/>
          <w:b w:val="0"/>
          <w:sz w:val="28"/>
        </w:rPr>
        <w:t xml:space="preserve"> 47 D.P.R. 28 dicembre 2000, n. 445)</w:t>
      </w:r>
    </w:p>
    <w:p w14:paraId="4367EB02" w14:textId="77777777" w:rsidR="007905D4" w:rsidRPr="007905D4" w:rsidRDefault="007905D4" w:rsidP="007905D4">
      <w:pPr>
        <w:spacing w:after="0" w:line="240" w:lineRule="auto"/>
        <w:rPr>
          <w:lang w:val="x-none" w:eastAsia="x-none"/>
        </w:rPr>
      </w:pPr>
    </w:p>
    <w:p w14:paraId="04AF8F29" w14:textId="77777777" w:rsidR="00903F44" w:rsidRPr="007905D4" w:rsidRDefault="00903F44" w:rsidP="007905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textAlignment w:val="baseline"/>
        <w:rPr>
          <w:sz w:val="21"/>
          <w:szCs w:val="21"/>
        </w:rPr>
      </w:pPr>
      <w:r w:rsidRPr="007905D4">
        <w:rPr>
          <w:sz w:val="21"/>
          <w:szCs w:val="21"/>
        </w:rPr>
        <w:t>SOGGETTO BENEFICIARIO: _______________________________________________</w:t>
      </w:r>
    </w:p>
    <w:p w14:paraId="5E13CCCB" w14:textId="77777777" w:rsidR="00903F44" w:rsidRPr="007905D4" w:rsidRDefault="00903F44" w:rsidP="00903F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extAlignment w:val="baseline"/>
        <w:rPr>
          <w:sz w:val="21"/>
          <w:szCs w:val="21"/>
        </w:rPr>
      </w:pPr>
      <w:r w:rsidRPr="007905D4">
        <w:rPr>
          <w:sz w:val="21"/>
          <w:szCs w:val="21"/>
        </w:rPr>
        <w:t>Numero di protocollo on line</w:t>
      </w:r>
      <w:r w:rsidRPr="007905D4">
        <w:rPr>
          <w:i/>
          <w:sz w:val="21"/>
          <w:szCs w:val="21"/>
        </w:rPr>
        <w:t>:</w:t>
      </w:r>
      <w:r w:rsidR="00BF60CE">
        <w:rPr>
          <w:i/>
          <w:sz w:val="21"/>
          <w:szCs w:val="21"/>
        </w:rPr>
        <w:t xml:space="preserve"> </w:t>
      </w:r>
      <w:r w:rsidRPr="007905D4">
        <w:rPr>
          <w:i/>
          <w:sz w:val="21"/>
          <w:szCs w:val="21"/>
        </w:rPr>
        <w:t>_____________________</w:t>
      </w:r>
      <w:r w:rsidRPr="007905D4">
        <w:rPr>
          <w:sz w:val="21"/>
          <w:szCs w:val="21"/>
        </w:rPr>
        <w:t xml:space="preserve"> (</w:t>
      </w:r>
      <w:r w:rsidRPr="007905D4">
        <w:rPr>
          <w:i/>
          <w:sz w:val="21"/>
          <w:szCs w:val="21"/>
        </w:rPr>
        <w:t>Protocollo identificativo del progetto</w:t>
      </w:r>
      <w:r w:rsidRPr="007905D4">
        <w:rPr>
          <w:sz w:val="21"/>
          <w:szCs w:val="21"/>
        </w:rPr>
        <w:t xml:space="preserve"> di </w:t>
      </w:r>
      <w:r w:rsidRPr="007905D4">
        <w:rPr>
          <w:i/>
          <w:sz w:val="21"/>
          <w:szCs w:val="21"/>
        </w:rPr>
        <w:t>valorizzazion</w:t>
      </w:r>
      <w:r w:rsidRPr="007905D4">
        <w:rPr>
          <w:sz w:val="21"/>
          <w:szCs w:val="21"/>
        </w:rPr>
        <w:t xml:space="preserve">e </w:t>
      </w:r>
      <w:r w:rsidRPr="007905D4">
        <w:rPr>
          <w:i/>
          <w:sz w:val="21"/>
          <w:szCs w:val="21"/>
        </w:rPr>
        <w:t>assegnato mediante compilazione del form on line</w:t>
      </w:r>
      <w:r w:rsidRPr="007905D4">
        <w:rPr>
          <w:sz w:val="21"/>
          <w:szCs w:val="21"/>
        </w:rPr>
        <w:t>)</w:t>
      </w:r>
    </w:p>
    <w:p w14:paraId="38A46ABA" w14:textId="77777777" w:rsidR="00903F44" w:rsidRPr="007905D4" w:rsidRDefault="00903F44" w:rsidP="00903F44">
      <w:pPr>
        <w:jc w:val="both"/>
        <w:rPr>
          <w:sz w:val="21"/>
          <w:szCs w:val="21"/>
        </w:rPr>
      </w:pPr>
      <w:r w:rsidRPr="007905D4">
        <w:rPr>
          <w:sz w:val="21"/>
          <w:szCs w:val="21"/>
        </w:rPr>
        <w:t>Il sottoscritto/a (cognome)___________ ________(nome)__________________________</w:t>
      </w:r>
    </w:p>
    <w:p w14:paraId="169F3964" w14:textId="77777777" w:rsidR="00903F44" w:rsidRPr="007905D4" w:rsidRDefault="00903F44" w:rsidP="00903F44">
      <w:pPr>
        <w:jc w:val="both"/>
        <w:rPr>
          <w:sz w:val="21"/>
          <w:szCs w:val="21"/>
        </w:rPr>
      </w:pPr>
      <w:r w:rsidRPr="007905D4">
        <w:rPr>
          <w:sz w:val="21"/>
          <w:szCs w:val="21"/>
        </w:rPr>
        <w:t>nato/a a________________________ prov.______ ___ il_________________________</w:t>
      </w:r>
    </w:p>
    <w:p w14:paraId="7569604E" w14:textId="77777777" w:rsidR="00903F44" w:rsidRPr="007905D4" w:rsidRDefault="00903F44" w:rsidP="00903F44">
      <w:pPr>
        <w:jc w:val="both"/>
        <w:rPr>
          <w:sz w:val="21"/>
          <w:szCs w:val="21"/>
        </w:rPr>
      </w:pPr>
      <w:r w:rsidRPr="007905D4">
        <w:rPr>
          <w:sz w:val="21"/>
          <w:szCs w:val="21"/>
        </w:rPr>
        <w:t>in qualità di Legale Rappresentante di _____________________________________</w:t>
      </w:r>
    </w:p>
    <w:p w14:paraId="66A08C44" w14:textId="77777777" w:rsidR="00903F44" w:rsidRPr="007905D4" w:rsidRDefault="00903F44" w:rsidP="00903F44">
      <w:pPr>
        <w:jc w:val="both"/>
        <w:rPr>
          <w:sz w:val="21"/>
          <w:szCs w:val="21"/>
        </w:rPr>
      </w:pPr>
      <w:r w:rsidRPr="007905D4">
        <w:rPr>
          <w:sz w:val="21"/>
          <w:szCs w:val="21"/>
        </w:rPr>
        <w:t>con sede in _____________________ prov.___ ____Via/Piazza___________________ n.____,</w:t>
      </w:r>
    </w:p>
    <w:p w14:paraId="3831F754" w14:textId="77777777" w:rsidR="00903F44" w:rsidRPr="007905D4" w:rsidRDefault="00E622B6" w:rsidP="00903F44">
      <w:pPr>
        <w:pStyle w:val="Corpodeltesto3"/>
        <w:spacing w:after="0"/>
        <w:jc w:val="both"/>
        <w:rPr>
          <w:rFonts w:ascii="Calibri" w:hAnsi="Calibri"/>
          <w:sz w:val="21"/>
          <w:szCs w:val="21"/>
          <w:lang w:val="it-IT"/>
        </w:rPr>
      </w:pPr>
      <w:r w:rsidRPr="007905D4">
        <w:rPr>
          <w:rFonts w:ascii="Calibri" w:hAnsi="Calibri"/>
          <w:sz w:val="21"/>
          <w:szCs w:val="21"/>
          <w:lang w:val="it-IT"/>
        </w:rPr>
        <w:t>consapevole</w:t>
      </w:r>
      <w:r w:rsidR="00903F44" w:rsidRPr="007905D4">
        <w:rPr>
          <w:rFonts w:ascii="Calibri" w:hAnsi="Calibri"/>
          <w:sz w:val="21"/>
          <w:szCs w:val="21"/>
        </w:rPr>
        <w:t xml:space="preserve"> di quanto disposto dagli artt. 75 e 76 del D.P.R. 28 dicembre 2000, n. 445</w:t>
      </w:r>
      <w:r w:rsidR="00903F44" w:rsidRPr="007905D4">
        <w:rPr>
          <w:rFonts w:ascii="Calibri" w:hAnsi="Calibri"/>
          <w:sz w:val="21"/>
          <w:szCs w:val="21"/>
          <w:lang w:val="it-IT"/>
        </w:rPr>
        <w:t>,</w:t>
      </w:r>
      <w:r w:rsidR="00903F44" w:rsidRPr="007905D4">
        <w:rPr>
          <w:rFonts w:ascii="Calibri" w:hAnsi="Calibri"/>
          <w:sz w:val="21"/>
          <w:szCs w:val="21"/>
        </w:rPr>
        <w:t xml:space="preserve"> e delle sanzioni penali, nel caso di dichiarazioni non veritiere, di formazione o uso di atti falsi, ai fini della presentazione del rendiconto finanziario</w:t>
      </w:r>
      <w:r w:rsidR="00903F44" w:rsidRPr="007905D4">
        <w:rPr>
          <w:rFonts w:ascii="Calibri" w:hAnsi="Calibri"/>
          <w:sz w:val="21"/>
          <w:szCs w:val="21"/>
          <w:lang w:val="it-IT"/>
        </w:rPr>
        <w:t>,</w:t>
      </w:r>
    </w:p>
    <w:p w14:paraId="6FEA1732" w14:textId="77777777" w:rsidR="00903F44" w:rsidRPr="007905D4" w:rsidRDefault="00903F44" w:rsidP="00903F44">
      <w:pPr>
        <w:pStyle w:val="Corpodeltesto3"/>
        <w:spacing w:line="360" w:lineRule="auto"/>
        <w:jc w:val="center"/>
        <w:rPr>
          <w:rFonts w:ascii="Calibri" w:hAnsi="Calibri"/>
          <w:sz w:val="21"/>
          <w:szCs w:val="21"/>
        </w:rPr>
      </w:pPr>
      <w:r w:rsidRPr="007905D4">
        <w:rPr>
          <w:rFonts w:ascii="Calibri" w:hAnsi="Calibri"/>
          <w:sz w:val="21"/>
          <w:szCs w:val="21"/>
        </w:rPr>
        <w:t>DICHIARA</w:t>
      </w:r>
    </w:p>
    <w:p w14:paraId="0288D686" w14:textId="77777777" w:rsidR="00F64147" w:rsidRPr="007905D4" w:rsidRDefault="00F64147" w:rsidP="00F64147">
      <w:pPr>
        <w:numPr>
          <w:ilvl w:val="0"/>
          <w:numId w:val="7"/>
        </w:numPr>
        <w:spacing w:after="0" w:line="240" w:lineRule="auto"/>
        <w:jc w:val="both"/>
        <w:rPr>
          <w:sz w:val="21"/>
          <w:szCs w:val="21"/>
        </w:rPr>
      </w:pPr>
      <w:r w:rsidRPr="007905D4">
        <w:rPr>
          <w:sz w:val="21"/>
          <w:szCs w:val="21"/>
        </w:rPr>
        <w:t>che le copie digitali delle fatture allegate sono conformi agli originali e questi ultimi sono conservati presso l’impresa beneficiaria e a disposizione per eventuali controlli, ai sensi di quanto previsto al</w:t>
      </w:r>
      <w:r w:rsidR="00A91B03" w:rsidRPr="007905D4">
        <w:rPr>
          <w:sz w:val="21"/>
          <w:szCs w:val="21"/>
        </w:rPr>
        <w:t>l’art. 11</w:t>
      </w:r>
      <w:r w:rsidRPr="007905D4">
        <w:rPr>
          <w:sz w:val="21"/>
          <w:szCs w:val="21"/>
        </w:rPr>
        <w:t xml:space="preserve"> del Bando;</w:t>
      </w:r>
    </w:p>
    <w:p w14:paraId="569A81CF" w14:textId="77777777" w:rsidR="00F64147" w:rsidRPr="007905D4" w:rsidRDefault="00F64147" w:rsidP="00F64147">
      <w:pPr>
        <w:numPr>
          <w:ilvl w:val="0"/>
          <w:numId w:val="7"/>
        </w:numPr>
        <w:spacing w:after="0" w:line="240" w:lineRule="auto"/>
        <w:jc w:val="both"/>
        <w:rPr>
          <w:sz w:val="21"/>
          <w:szCs w:val="21"/>
        </w:rPr>
      </w:pPr>
      <w:r w:rsidRPr="007905D4">
        <w:rPr>
          <w:sz w:val="21"/>
          <w:szCs w:val="21"/>
        </w:rPr>
        <w:t xml:space="preserve">che le copie digitali delle fatture elettroniche allegate sono conformi all’originale delle fatture elettroniche inviate al Sistema di Interscambio (SDI) che sono conservate secondo le vigenti disposizioni normative e sono a disposizione per eventuali controlli, ai sensi di quanto previsto </w:t>
      </w:r>
      <w:r w:rsidR="00A91B03" w:rsidRPr="007905D4">
        <w:rPr>
          <w:sz w:val="21"/>
          <w:szCs w:val="21"/>
        </w:rPr>
        <w:t>all’art. 11 del Bando</w:t>
      </w:r>
      <w:r w:rsidRPr="007905D4">
        <w:rPr>
          <w:sz w:val="21"/>
          <w:szCs w:val="21"/>
        </w:rPr>
        <w:t>;</w:t>
      </w:r>
    </w:p>
    <w:p w14:paraId="0072C5B6" w14:textId="77777777" w:rsidR="003F45CA" w:rsidRPr="007905D4" w:rsidRDefault="003F45CA" w:rsidP="003F45CA">
      <w:pPr>
        <w:pStyle w:val="Paragrafoelenco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sz w:val="21"/>
          <w:szCs w:val="21"/>
        </w:rPr>
      </w:pPr>
      <w:r w:rsidRPr="007905D4">
        <w:rPr>
          <w:sz w:val="21"/>
          <w:szCs w:val="21"/>
        </w:rPr>
        <w:t xml:space="preserve">che l’impresa è in regola con l’assolvimento degli obblighi contributivi attestati dal Documento Unico di Regolarità Contributiva (DURC) e che gli Uffici INPS ed INAIL competenti ai fini del rilascio del certificato relativamente alla regolarità contributiva sono i seguenti (indicare sede, via e posizione contributiva) </w:t>
      </w:r>
    </w:p>
    <w:p w14:paraId="4E1783A0" w14:textId="77777777" w:rsidR="003F45CA" w:rsidRPr="007905D4" w:rsidRDefault="003F45CA" w:rsidP="00E53A80">
      <w:pPr>
        <w:spacing w:after="0" w:line="240" w:lineRule="auto"/>
        <w:ind w:left="357"/>
        <w:rPr>
          <w:sz w:val="21"/>
          <w:szCs w:val="21"/>
        </w:rPr>
      </w:pPr>
      <w:r w:rsidRPr="007905D4">
        <w:rPr>
          <w:sz w:val="21"/>
          <w:szCs w:val="21"/>
        </w:rPr>
        <w:t>INPS di _______________Via _______________________ posizione INPS n. ___________</w:t>
      </w:r>
    </w:p>
    <w:p w14:paraId="772166EB" w14:textId="77777777" w:rsidR="003F45CA" w:rsidRPr="007905D4" w:rsidRDefault="003F45CA" w:rsidP="00E53A80">
      <w:pPr>
        <w:spacing w:after="0" w:line="240" w:lineRule="auto"/>
        <w:ind w:left="357"/>
        <w:rPr>
          <w:sz w:val="21"/>
          <w:szCs w:val="21"/>
        </w:rPr>
      </w:pPr>
      <w:r w:rsidRPr="007905D4">
        <w:rPr>
          <w:sz w:val="21"/>
          <w:szCs w:val="21"/>
        </w:rPr>
        <w:t>INAIL di _______________Via _______________________posizione INAIL n. __________;</w:t>
      </w:r>
    </w:p>
    <w:p w14:paraId="577629D9" w14:textId="77777777" w:rsidR="00A91B03" w:rsidRPr="007905D4" w:rsidRDefault="00903F44" w:rsidP="00E53A80">
      <w:pPr>
        <w:numPr>
          <w:ilvl w:val="0"/>
          <w:numId w:val="7"/>
        </w:numPr>
        <w:spacing w:after="0" w:line="240" w:lineRule="auto"/>
        <w:ind w:left="357"/>
        <w:jc w:val="both"/>
        <w:rPr>
          <w:sz w:val="21"/>
          <w:szCs w:val="21"/>
        </w:rPr>
      </w:pPr>
      <w:r w:rsidRPr="007905D4">
        <w:rPr>
          <w:sz w:val="21"/>
          <w:szCs w:val="21"/>
        </w:rPr>
        <w:t>che la dichiarazione della spesa è esatta, predisposta nel contesto di sistemi contabili regolari e nel rispetto delle procedure fiscali in vigore, e le spese sostenute sono conformi agli obiettivi per i quali è stat</w:t>
      </w:r>
      <w:r w:rsidR="00E409CD" w:rsidRPr="007905D4">
        <w:rPr>
          <w:sz w:val="21"/>
          <w:szCs w:val="21"/>
        </w:rPr>
        <w:t>a</w:t>
      </w:r>
      <w:r w:rsidRPr="007905D4">
        <w:rPr>
          <w:sz w:val="21"/>
          <w:szCs w:val="21"/>
        </w:rPr>
        <w:t xml:space="preserve"> concessa l’agevolazione;</w:t>
      </w:r>
    </w:p>
    <w:p w14:paraId="6B3059FF" w14:textId="77777777" w:rsidR="003F45CA" w:rsidRPr="007905D4" w:rsidRDefault="00903F44" w:rsidP="00A91B03">
      <w:pPr>
        <w:numPr>
          <w:ilvl w:val="0"/>
          <w:numId w:val="7"/>
        </w:numPr>
        <w:spacing w:after="0" w:line="240" w:lineRule="auto"/>
        <w:jc w:val="both"/>
        <w:rPr>
          <w:sz w:val="21"/>
          <w:szCs w:val="21"/>
        </w:rPr>
      </w:pPr>
      <w:r w:rsidRPr="007905D4">
        <w:rPr>
          <w:sz w:val="21"/>
          <w:szCs w:val="21"/>
        </w:rPr>
        <w:t xml:space="preserve">che i documenti di spesa elencati </w:t>
      </w:r>
      <w:r w:rsidR="00CF2389" w:rsidRPr="007905D4">
        <w:rPr>
          <w:sz w:val="21"/>
          <w:szCs w:val="21"/>
        </w:rPr>
        <w:t xml:space="preserve">nella </w:t>
      </w:r>
      <w:r w:rsidRPr="007905D4">
        <w:rPr>
          <w:sz w:val="21"/>
          <w:szCs w:val="21"/>
        </w:rPr>
        <w:t xml:space="preserve">tabella </w:t>
      </w:r>
      <w:r w:rsidR="00CF2389" w:rsidRPr="007905D4">
        <w:rPr>
          <w:sz w:val="21"/>
          <w:szCs w:val="21"/>
        </w:rPr>
        <w:t xml:space="preserve">riepilogativa che segue </w:t>
      </w:r>
      <w:r w:rsidRPr="007905D4">
        <w:rPr>
          <w:sz w:val="21"/>
          <w:szCs w:val="21"/>
        </w:rPr>
        <w:t xml:space="preserve">sono stati regolarmente pagati per il totale complessivo del loro ammontare e </w:t>
      </w:r>
      <w:r w:rsidR="003F45CA" w:rsidRPr="007905D4">
        <w:rPr>
          <w:sz w:val="21"/>
          <w:szCs w:val="21"/>
        </w:rPr>
        <w:t xml:space="preserve">non sono cumulabili, per le stesse spese ammissibili, con altri aiuti di Stato o aiuti concessi in regime </w:t>
      </w:r>
      <w:r w:rsidR="003F45CA" w:rsidRPr="007905D4">
        <w:rPr>
          <w:i/>
          <w:iCs/>
          <w:sz w:val="21"/>
          <w:szCs w:val="21"/>
        </w:rPr>
        <w:t>de minimis</w:t>
      </w:r>
      <w:r w:rsidR="003F45CA" w:rsidRPr="007905D4">
        <w:rPr>
          <w:sz w:val="21"/>
          <w:szCs w:val="21"/>
        </w:rPr>
        <w:t xml:space="preserve">. </w:t>
      </w:r>
      <w:r w:rsidR="00A91B03" w:rsidRPr="007905D4">
        <w:rPr>
          <w:sz w:val="21"/>
          <w:szCs w:val="21"/>
        </w:rPr>
        <w:t>ad esclusione degli</w:t>
      </w:r>
      <w:r w:rsidR="003F45CA" w:rsidRPr="007905D4">
        <w:rPr>
          <w:sz w:val="21"/>
          <w:szCs w:val="21"/>
        </w:rPr>
        <w:t xml:space="preserve"> aiuti in forma di garanzia, nel rispetto delle regole europee sul cumulo.</w:t>
      </w:r>
    </w:p>
    <w:p w14:paraId="38F9889E" w14:textId="77777777" w:rsidR="00903F44" w:rsidRPr="007905D4" w:rsidRDefault="00903F44" w:rsidP="00903F44">
      <w:pPr>
        <w:numPr>
          <w:ilvl w:val="0"/>
          <w:numId w:val="7"/>
        </w:numPr>
        <w:spacing w:after="0" w:line="240" w:lineRule="auto"/>
        <w:jc w:val="both"/>
        <w:rPr>
          <w:sz w:val="21"/>
          <w:szCs w:val="21"/>
        </w:rPr>
      </w:pPr>
      <w:r w:rsidRPr="007905D4">
        <w:rPr>
          <w:sz w:val="21"/>
          <w:szCs w:val="21"/>
        </w:rPr>
        <w:t>di essere informato, ai sensi e per gli effetti di cui all’art. 13 del D.Lgs. n. 196/2003 (Codice in materia di protezione dei dati personali), che i dati personali raccolti saranno trattati, anche con strumenti informatici, esclusivamente nell’ambito d</w:t>
      </w:r>
      <w:r w:rsidR="00E409CD" w:rsidRPr="007905D4">
        <w:rPr>
          <w:sz w:val="21"/>
          <w:szCs w:val="21"/>
        </w:rPr>
        <w:t>e</w:t>
      </w:r>
      <w:r w:rsidRPr="007905D4">
        <w:rPr>
          <w:sz w:val="21"/>
          <w:szCs w:val="21"/>
        </w:rPr>
        <w:t>l procedimento per il quale la presente dichiarazione viene resa.</w:t>
      </w:r>
    </w:p>
    <w:p w14:paraId="57FAEE56" w14:textId="77777777" w:rsidR="00903F44" w:rsidRPr="00D51D72" w:rsidRDefault="00903F44" w:rsidP="007905D4">
      <w:pPr>
        <w:pStyle w:val="Corpodeltesto3"/>
        <w:spacing w:after="0"/>
        <w:jc w:val="center"/>
        <w:rPr>
          <w:rFonts w:ascii="Calibri" w:hAnsi="Calibri"/>
          <w:sz w:val="24"/>
          <w:szCs w:val="24"/>
        </w:rPr>
      </w:pPr>
      <w:r w:rsidRPr="007905D4">
        <w:rPr>
          <w:rFonts w:ascii="Calibri" w:hAnsi="Calibri"/>
          <w:b/>
          <w:sz w:val="21"/>
          <w:szCs w:val="21"/>
          <w:lang w:val="it-IT"/>
        </w:rPr>
        <w:br w:type="page"/>
      </w:r>
      <w:r w:rsidRPr="00D51D72">
        <w:rPr>
          <w:rFonts w:ascii="Calibri" w:hAnsi="Calibri"/>
          <w:sz w:val="24"/>
          <w:szCs w:val="24"/>
        </w:rPr>
        <w:lastRenderedPageBreak/>
        <w:t>TABELLA RIEPILOGATIVA - ELENCO DEI</w:t>
      </w:r>
      <w:r w:rsidRPr="00D51D72">
        <w:rPr>
          <w:rFonts w:ascii="Calibri" w:hAnsi="Calibri"/>
          <w:i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DOCUMENTI </w:t>
      </w:r>
      <w:r w:rsidRPr="00D51D72">
        <w:rPr>
          <w:rFonts w:ascii="Calibri" w:hAnsi="Calibri"/>
          <w:sz w:val="24"/>
          <w:szCs w:val="24"/>
        </w:rPr>
        <w:t>DELLA SPESA</w:t>
      </w:r>
    </w:p>
    <w:p w14:paraId="50964A62" w14:textId="77777777" w:rsidR="00903F44" w:rsidRDefault="00903F44" w:rsidP="007905D4">
      <w:pPr>
        <w:pStyle w:val="Titolo4"/>
        <w:rPr>
          <w:rFonts w:ascii="Calibri" w:hAnsi="Calibri"/>
          <w:b w:val="0"/>
          <w:i/>
          <w:sz w:val="24"/>
          <w:szCs w:val="24"/>
        </w:rPr>
      </w:pPr>
      <w:r w:rsidRPr="00D51D72">
        <w:rPr>
          <w:rFonts w:ascii="Calibri" w:hAnsi="Calibri"/>
          <w:b w:val="0"/>
          <w:i/>
          <w:sz w:val="24"/>
          <w:szCs w:val="24"/>
        </w:rPr>
        <w:t>(i documenti elencati devono essere allegati in copia)</w:t>
      </w:r>
    </w:p>
    <w:tbl>
      <w:tblPr>
        <w:tblW w:w="5542" w:type="pct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199"/>
        <w:gridCol w:w="1912"/>
        <w:gridCol w:w="1838"/>
        <w:gridCol w:w="1273"/>
        <w:gridCol w:w="1275"/>
        <w:gridCol w:w="1269"/>
      </w:tblGrid>
      <w:tr w:rsidR="003C4882" w:rsidRPr="009906A0" w14:paraId="54E514DE" w14:textId="77777777" w:rsidTr="003C4882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635" w:type="pct"/>
            <w:vAlign w:val="center"/>
          </w:tcPr>
          <w:p w14:paraId="30B07615" w14:textId="77777777" w:rsidR="003C4882" w:rsidRPr="009906A0" w:rsidRDefault="003C4882" w:rsidP="009906A0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9906A0">
              <w:rPr>
                <w:b/>
                <w:i/>
                <w:sz w:val="20"/>
                <w:szCs w:val="20"/>
              </w:rPr>
              <w:t>N°</w:t>
            </w:r>
          </w:p>
          <w:p w14:paraId="7CAECD5B" w14:textId="77777777" w:rsidR="003C4882" w:rsidRPr="009906A0" w:rsidRDefault="003C4882" w:rsidP="009906A0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9906A0">
              <w:rPr>
                <w:b/>
                <w:i/>
                <w:sz w:val="20"/>
                <w:szCs w:val="20"/>
              </w:rPr>
              <w:t>progressivo</w:t>
            </w:r>
          </w:p>
        </w:tc>
        <w:tc>
          <w:tcPr>
            <w:tcW w:w="597" w:type="pct"/>
            <w:vAlign w:val="center"/>
          </w:tcPr>
          <w:p w14:paraId="59091212" w14:textId="77777777" w:rsidR="003C4882" w:rsidRPr="009906A0" w:rsidRDefault="003C4882" w:rsidP="000964F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C0719AD" w14:textId="77777777" w:rsidR="003C4882" w:rsidRPr="009906A0" w:rsidRDefault="003C4882" w:rsidP="00E409CD">
            <w:pPr>
              <w:jc w:val="center"/>
              <w:rPr>
                <w:b/>
                <w:i/>
                <w:sz w:val="20"/>
                <w:szCs w:val="20"/>
              </w:rPr>
            </w:pPr>
            <w:r w:rsidRPr="009906A0">
              <w:rPr>
                <w:b/>
                <w:i/>
                <w:sz w:val="20"/>
                <w:szCs w:val="20"/>
              </w:rPr>
              <w:t>Intestazione del Soggetto che ha emesso il documento</w:t>
            </w:r>
          </w:p>
        </w:tc>
        <w:tc>
          <w:tcPr>
            <w:tcW w:w="952" w:type="pct"/>
            <w:vAlign w:val="center"/>
          </w:tcPr>
          <w:p w14:paraId="4770D338" w14:textId="77777777" w:rsidR="003C4882" w:rsidRPr="009906A0" w:rsidRDefault="003C4882" w:rsidP="007905D4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9906A0">
              <w:rPr>
                <w:b/>
                <w:i/>
                <w:sz w:val="20"/>
                <w:szCs w:val="20"/>
              </w:rPr>
              <w:t xml:space="preserve">Estremi del documento di spesa </w:t>
            </w:r>
          </w:p>
          <w:p w14:paraId="4E63EF39" w14:textId="77777777" w:rsidR="003C4882" w:rsidRPr="009906A0" w:rsidRDefault="003C4882" w:rsidP="007905D4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9906A0">
              <w:rPr>
                <w:b/>
                <w:i/>
                <w:sz w:val="20"/>
                <w:szCs w:val="20"/>
              </w:rPr>
              <w:t>(tipologia documento; numero e data emissione)</w:t>
            </w:r>
          </w:p>
        </w:tc>
        <w:tc>
          <w:tcPr>
            <w:tcW w:w="915" w:type="pct"/>
            <w:vAlign w:val="center"/>
          </w:tcPr>
          <w:p w14:paraId="6ADD3C6A" w14:textId="77777777" w:rsidR="003C4882" w:rsidRPr="009906A0" w:rsidRDefault="003C4882" w:rsidP="000964F3">
            <w:pPr>
              <w:pStyle w:val="Titolo4"/>
              <w:rPr>
                <w:rFonts w:ascii="Calibri" w:hAnsi="Calibri"/>
                <w:b w:val="0"/>
                <w:i/>
                <w:lang w:eastAsia="it-IT"/>
              </w:rPr>
            </w:pPr>
            <w:r w:rsidRPr="009906A0">
              <w:rPr>
                <w:rFonts w:ascii="Calibri" w:hAnsi="Calibri"/>
                <w:i/>
                <w:lang w:val="it-IT" w:eastAsia="it-IT"/>
              </w:rPr>
              <w:t>Oggetto della spesa</w:t>
            </w:r>
          </w:p>
        </w:tc>
        <w:tc>
          <w:tcPr>
            <w:tcW w:w="634" w:type="pct"/>
            <w:vAlign w:val="center"/>
          </w:tcPr>
          <w:p w14:paraId="44639F20" w14:textId="77777777" w:rsidR="003C4882" w:rsidRPr="009906A0" w:rsidRDefault="003C4882" w:rsidP="000964F3">
            <w:pPr>
              <w:jc w:val="center"/>
              <w:rPr>
                <w:b/>
                <w:i/>
                <w:sz w:val="20"/>
                <w:szCs w:val="20"/>
              </w:rPr>
            </w:pPr>
            <w:r w:rsidRPr="009906A0">
              <w:rPr>
                <w:b/>
                <w:i/>
                <w:sz w:val="20"/>
                <w:szCs w:val="20"/>
              </w:rPr>
              <w:t>Importo al netto dell’IVA</w:t>
            </w:r>
          </w:p>
        </w:tc>
        <w:tc>
          <w:tcPr>
            <w:tcW w:w="635" w:type="pct"/>
            <w:vAlign w:val="center"/>
          </w:tcPr>
          <w:p w14:paraId="3CDC68C4" w14:textId="77777777" w:rsidR="003C4882" w:rsidRPr="009906A0" w:rsidRDefault="003C4882" w:rsidP="000964F3">
            <w:pPr>
              <w:jc w:val="center"/>
              <w:rPr>
                <w:b/>
                <w:i/>
                <w:sz w:val="20"/>
                <w:szCs w:val="20"/>
              </w:rPr>
            </w:pPr>
            <w:r w:rsidRPr="009906A0">
              <w:rPr>
                <w:b/>
                <w:i/>
                <w:sz w:val="20"/>
                <w:szCs w:val="20"/>
              </w:rPr>
              <w:t>Importo richiesto</w:t>
            </w:r>
          </w:p>
        </w:tc>
        <w:tc>
          <w:tcPr>
            <w:tcW w:w="632" w:type="pct"/>
            <w:vAlign w:val="center"/>
          </w:tcPr>
          <w:p w14:paraId="6EABEE62" w14:textId="77777777" w:rsidR="003C4882" w:rsidRPr="009906A0" w:rsidRDefault="003C4882" w:rsidP="000964F3">
            <w:pPr>
              <w:jc w:val="center"/>
              <w:rPr>
                <w:b/>
                <w:i/>
                <w:sz w:val="20"/>
                <w:szCs w:val="20"/>
              </w:rPr>
            </w:pPr>
            <w:r w:rsidRPr="009906A0">
              <w:rPr>
                <w:b/>
                <w:i/>
                <w:sz w:val="20"/>
                <w:szCs w:val="20"/>
              </w:rPr>
              <w:t xml:space="preserve">Data pagamento </w:t>
            </w:r>
          </w:p>
        </w:tc>
      </w:tr>
      <w:tr w:rsidR="003C4882" w:rsidRPr="009906A0" w14:paraId="09B82999" w14:textId="77777777" w:rsidTr="003C4882">
        <w:tblPrEx>
          <w:tblCellMar>
            <w:top w:w="0" w:type="dxa"/>
            <w:bottom w:w="0" w:type="dxa"/>
          </w:tblCellMar>
        </w:tblPrEx>
        <w:trPr>
          <w:trHeight w:val="1304"/>
        </w:trPr>
        <w:tc>
          <w:tcPr>
            <w:tcW w:w="635" w:type="pct"/>
            <w:vAlign w:val="center"/>
          </w:tcPr>
          <w:p w14:paraId="735E7ECF" w14:textId="77777777" w:rsidR="003C4882" w:rsidRPr="009906A0" w:rsidRDefault="003C4882" w:rsidP="000964F3">
            <w:pPr>
              <w:jc w:val="center"/>
              <w:rPr>
                <w:sz w:val="20"/>
                <w:szCs w:val="20"/>
              </w:rPr>
            </w:pPr>
            <w:r w:rsidRPr="009906A0"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vAlign w:val="center"/>
          </w:tcPr>
          <w:p w14:paraId="0B33B633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pct"/>
          </w:tcPr>
          <w:p w14:paraId="59E184B0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5" w:type="pct"/>
            <w:vAlign w:val="center"/>
          </w:tcPr>
          <w:p w14:paraId="3BAC3CB0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14:paraId="59A1033A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5" w:type="pct"/>
          </w:tcPr>
          <w:p w14:paraId="1105B95D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14:paraId="23A4F0D7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</w:tr>
      <w:tr w:rsidR="003C4882" w:rsidRPr="009906A0" w14:paraId="59AFD8E5" w14:textId="77777777" w:rsidTr="003C4882">
        <w:tblPrEx>
          <w:tblCellMar>
            <w:top w:w="0" w:type="dxa"/>
            <w:bottom w:w="0" w:type="dxa"/>
          </w:tblCellMar>
        </w:tblPrEx>
        <w:trPr>
          <w:trHeight w:val="1304"/>
        </w:trPr>
        <w:tc>
          <w:tcPr>
            <w:tcW w:w="635" w:type="pct"/>
            <w:vAlign w:val="center"/>
          </w:tcPr>
          <w:p w14:paraId="79207C9D" w14:textId="77777777" w:rsidR="003C4882" w:rsidRPr="009906A0" w:rsidRDefault="003C4882" w:rsidP="000964F3">
            <w:pPr>
              <w:jc w:val="center"/>
              <w:rPr>
                <w:sz w:val="20"/>
                <w:szCs w:val="20"/>
              </w:rPr>
            </w:pPr>
            <w:r w:rsidRPr="009906A0">
              <w:rPr>
                <w:sz w:val="20"/>
                <w:szCs w:val="20"/>
              </w:rPr>
              <w:t>2</w:t>
            </w:r>
          </w:p>
        </w:tc>
        <w:tc>
          <w:tcPr>
            <w:tcW w:w="597" w:type="pct"/>
            <w:vAlign w:val="center"/>
          </w:tcPr>
          <w:p w14:paraId="6E598F6A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pct"/>
          </w:tcPr>
          <w:p w14:paraId="7CDFC36D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5" w:type="pct"/>
            <w:vAlign w:val="center"/>
          </w:tcPr>
          <w:p w14:paraId="2F59186C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14:paraId="080AA966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5" w:type="pct"/>
          </w:tcPr>
          <w:p w14:paraId="1C117072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14:paraId="64137657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</w:tr>
      <w:tr w:rsidR="003C4882" w:rsidRPr="009906A0" w14:paraId="790293D6" w14:textId="77777777" w:rsidTr="003C4882">
        <w:tblPrEx>
          <w:tblCellMar>
            <w:top w:w="0" w:type="dxa"/>
            <w:bottom w:w="0" w:type="dxa"/>
          </w:tblCellMar>
        </w:tblPrEx>
        <w:trPr>
          <w:trHeight w:val="1304"/>
        </w:trPr>
        <w:tc>
          <w:tcPr>
            <w:tcW w:w="635" w:type="pct"/>
            <w:vAlign w:val="center"/>
          </w:tcPr>
          <w:p w14:paraId="4A20BB9B" w14:textId="77777777" w:rsidR="003C4882" w:rsidRPr="009906A0" w:rsidRDefault="003C4882" w:rsidP="000964F3">
            <w:pPr>
              <w:jc w:val="center"/>
              <w:rPr>
                <w:sz w:val="20"/>
                <w:szCs w:val="20"/>
              </w:rPr>
            </w:pPr>
            <w:r w:rsidRPr="009906A0">
              <w:rPr>
                <w:sz w:val="20"/>
                <w:szCs w:val="20"/>
              </w:rPr>
              <w:t>3</w:t>
            </w:r>
          </w:p>
        </w:tc>
        <w:tc>
          <w:tcPr>
            <w:tcW w:w="597" w:type="pct"/>
            <w:vAlign w:val="center"/>
          </w:tcPr>
          <w:p w14:paraId="64CA1128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pct"/>
          </w:tcPr>
          <w:p w14:paraId="3701224B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5" w:type="pct"/>
            <w:vAlign w:val="center"/>
          </w:tcPr>
          <w:p w14:paraId="418D6D44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14:paraId="69A59142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5" w:type="pct"/>
          </w:tcPr>
          <w:p w14:paraId="0FC27CBA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14:paraId="3337A6B1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</w:tr>
      <w:tr w:rsidR="003C4882" w:rsidRPr="009906A0" w14:paraId="14E1397F" w14:textId="77777777" w:rsidTr="003C4882">
        <w:tblPrEx>
          <w:tblCellMar>
            <w:top w:w="0" w:type="dxa"/>
            <w:bottom w:w="0" w:type="dxa"/>
          </w:tblCellMar>
        </w:tblPrEx>
        <w:trPr>
          <w:trHeight w:val="1304"/>
        </w:trPr>
        <w:tc>
          <w:tcPr>
            <w:tcW w:w="635" w:type="pct"/>
            <w:vAlign w:val="center"/>
          </w:tcPr>
          <w:p w14:paraId="72EE7A24" w14:textId="77777777" w:rsidR="003C4882" w:rsidRPr="009906A0" w:rsidRDefault="003C4882" w:rsidP="000964F3">
            <w:pPr>
              <w:jc w:val="center"/>
              <w:rPr>
                <w:sz w:val="20"/>
                <w:szCs w:val="20"/>
              </w:rPr>
            </w:pPr>
            <w:r w:rsidRPr="009906A0">
              <w:rPr>
                <w:sz w:val="20"/>
                <w:szCs w:val="20"/>
              </w:rPr>
              <w:t>4</w:t>
            </w:r>
          </w:p>
        </w:tc>
        <w:tc>
          <w:tcPr>
            <w:tcW w:w="597" w:type="pct"/>
            <w:vAlign w:val="center"/>
          </w:tcPr>
          <w:p w14:paraId="41D0AB98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pct"/>
          </w:tcPr>
          <w:p w14:paraId="7D53AB13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5" w:type="pct"/>
            <w:vAlign w:val="center"/>
          </w:tcPr>
          <w:p w14:paraId="0DD6F556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14:paraId="0A8E9A6B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5" w:type="pct"/>
          </w:tcPr>
          <w:p w14:paraId="1BC6BADD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14:paraId="31FB6868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</w:tr>
      <w:tr w:rsidR="003C4882" w:rsidRPr="009906A0" w14:paraId="0EF6585F" w14:textId="77777777" w:rsidTr="003C4882">
        <w:tblPrEx>
          <w:tblCellMar>
            <w:top w:w="0" w:type="dxa"/>
            <w:bottom w:w="0" w:type="dxa"/>
          </w:tblCellMar>
        </w:tblPrEx>
        <w:trPr>
          <w:trHeight w:val="1304"/>
        </w:trPr>
        <w:tc>
          <w:tcPr>
            <w:tcW w:w="635" w:type="pct"/>
            <w:vAlign w:val="center"/>
          </w:tcPr>
          <w:p w14:paraId="1F677D34" w14:textId="77777777" w:rsidR="003C4882" w:rsidRPr="009906A0" w:rsidRDefault="003C4882" w:rsidP="000964F3">
            <w:pPr>
              <w:jc w:val="center"/>
              <w:rPr>
                <w:sz w:val="20"/>
                <w:szCs w:val="20"/>
              </w:rPr>
            </w:pPr>
            <w:r w:rsidRPr="009906A0">
              <w:rPr>
                <w:sz w:val="20"/>
                <w:szCs w:val="20"/>
              </w:rPr>
              <w:t>5</w:t>
            </w:r>
          </w:p>
        </w:tc>
        <w:tc>
          <w:tcPr>
            <w:tcW w:w="597" w:type="pct"/>
            <w:vAlign w:val="center"/>
          </w:tcPr>
          <w:p w14:paraId="603AF2FB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pct"/>
          </w:tcPr>
          <w:p w14:paraId="50885EC6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5" w:type="pct"/>
            <w:vAlign w:val="center"/>
          </w:tcPr>
          <w:p w14:paraId="1AA8B8BC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14:paraId="55C3BFDD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5" w:type="pct"/>
          </w:tcPr>
          <w:p w14:paraId="51A46AA2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14:paraId="2B9BB187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</w:tr>
      <w:tr w:rsidR="003C4882" w:rsidRPr="009906A0" w14:paraId="0911033D" w14:textId="77777777" w:rsidTr="003C4882">
        <w:tblPrEx>
          <w:tblCellMar>
            <w:top w:w="0" w:type="dxa"/>
            <w:bottom w:w="0" w:type="dxa"/>
          </w:tblCellMar>
        </w:tblPrEx>
        <w:trPr>
          <w:trHeight w:val="1304"/>
        </w:trPr>
        <w:tc>
          <w:tcPr>
            <w:tcW w:w="635" w:type="pct"/>
            <w:vAlign w:val="center"/>
          </w:tcPr>
          <w:p w14:paraId="1BA8DD33" w14:textId="77777777" w:rsidR="003C4882" w:rsidRPr="009906A0" w:rsidRDefault="003C4882" w:rsidP="000964F3">
            <w:pPr>
              <w:jc w:val="center"/>
              <w:rPr>
                <w:sz w:val="20"/>
                <w:szCs w:val="20"/>
              </w:rPr>
            </w:pPr>
            <w:r w:rsidRPr="009906A0">
              <w:rPr>
                <w:sz w:val="20"/>
                <w:szCs w:val="20"/>
              </w:rPr>
              <w:t>6</w:t>
            </w:r>
          </w:p>
        </w:tc>
        <w:tc>
          <w:tcPr>
            <w:tcW w:w="597" w:type="pct"/>
            <w:vAlign w:val="center"/>
          </w:tcPr>
          <w:p w14:paraId="383AB935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pct"/>
          </w:tcPr>
          <w:p w14:paraId="3FDFEB43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5" w:type="pct"/>
            <w:vAlign w:val="center"/>
          </w:tcPr>
          <w:p w14:paraId="0C514E59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14:paraId="26375A1D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5" w:type="pct"/>
          </w:tcPr>
          <w:p w14:paraId="3488E3B3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14:paraId="029429B7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</w:tr>
      <w:tr w:rsidR="003C4882" w:rsidRPr="009906A0" w14:paraId="4981B65F" w14:textId="77777777" w:rsidTr="003C4882">
        <w:tblPrEx>
          <w:tblCellMar>
            <w:top w:w="0" w:type="dxa"/>
            <w:bottom w:w="0" w:type="dxa"/>
          </w:tblCellMar>
        </w:tblPrEx>
        <w:trPr>
          <w:trHeight w:val="1304"/>
        </w:trPr>
        <w:tc>
          <w:tcPr>
            <w:tcW w:w="635" w:type="pct"/>
            <w:vAlign w:val="center"/>
          </w:tcPr>
          <w:p w14:paraId="6CB5DFA6" w14:textId="77777777" w:rsidR="003C4882" w:rsidRPr="009906A0" w:rsidRDefault="003C4882" w:rsidP="000964F3">
            <w:pPr>
              <w:jc w:val="center"/>
              <w:rPr>
                <w:sz w:val="20"/>
                <w:szCs w:val="20"/>
              </w:rPr>
            </w:pPr>
            <w:r w:rsidRPr="009906A0">
              <w:rPr>
                <w:sz w:val="20"/>
                <w:szCs w:val="20"/>
              </w:rPr>
              <w:t>….</w:t>
            </w:r>
          </w:p>
        </w:tc>
        <w:tc>
          <w:tcPr>
            <w:tcW w:w="597" w:type="pct"/>
            <w:vAlign w:val="center"/>
          </w:tcPr>
          <w:p w14:paraId="1851E5C0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pct"/>
          </w:tcPr>
          <w:p w14:paraId="18E7A416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5" w:type="pct"/>
            <w:vAlign w:val="center"/>
          </w:tcPr>
          <w:p w14:paraId="098E8F5A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14:paraId="3D1E1B61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5" w:type="pct"/>
          </w:tcPr>
          <w:p w14:paraId="470D2E1B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14:paraId="5FAEA1CA" w14:textId="77777777" w:rsidR="003C4882" w:rsidRPr="009906A0" w:rsidRDefault="003C4882" w:rsidP="000964F3">
            <w:pPr>
              <w:jc w:val="both"/>
              <w:rPr>
                <w:sz w:val="20"/>
                <w:szCs w:val="20"/>
              </w:rPr>
            </w:pPr>
          </w:p>
        </w:tc>
      </w:tr>
      <w:tr w:rsidR="003C4882" w:rsidRPr="009906A0" w14:paraId="71DA2374" w14:textId="77777777" w:rsidTr="003C4882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635" w:type="pct"/>
            <w:vAlign w:val="center"/>
          </w:tcPr>
          <w:p w14:paraId="103E3B3F" w14:textId="77777777" w:rsidR="003C4882" w:rsidRPr="009906A0" w:rsidRDefault="003C4882" w:rsidP="000964F3">
            <w:pPr>
              <w:jc w:val="center"/>
              <w:rPr>
                <w:b/>
                <w:sz w:val="20"/>
                <w:szCs w:val="20"/>
              </w:rPr>
            </w:pPr>
            <w:r w:rsidRPr="009906A0">
              <w:rPr>
                <w:b/>
                <w:sz w:val="20"/>
                <w:szCs w:val="20"/>
              </w:rPr>
              <w:t>Totale</w:t>
            </w:r>
          </w:p>
        </w:tc>
        <w:tc>
          <w:tcPr>
            <w:tcW w:w="597" w:type="pct"/>
            <w:vAlign w:val="center"/>
          </w:tcPr>
          <w:p w14:paraId="3E73A678" w14:textId="77777777" w:rsidR="003C4882" w:rsidRPr="009906A0" w:rsidRDefault="003C4882" w:rsidP="000964F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52" w:type="pct"/>
          </w:tcPr>
          <w:p w14:paraId="75C6277A" w14:textId="77777777" w:rsidR="003C4882" w:rsidRPr="009906A0" w:rsidRDefault="003C4882" w:rsidP="000964F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15" w:type="pct"/>
            <w:vAlign w:val="center"/>
          </w:tcPr>
          <w:p w14:paraId="4DE56403" w14:textId="77777777" w:rsidR="003C4882" w:rsidRPr="009906A0" w:rsidRDefault="003C4882" w:rsidP="000964F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14:paraId="743AA81E" w14:textId="77777777" w:rsidR="003C4882" w:rsidRPr="009906A0" w:rsidRDefault="003C4882" w:rsidP="000964F3">
            <w:pPr>
              <w:jc w:val="both"/>
              <w:rPr>
                <w:b/>
                <w:sz w:val="20"/>
                <w:szCs w:val="20"/>
              </w:rPr>
            </w:pPr>
            <w:r w:rsidRPr="009906A0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635" w:type="pct"/>
          </w:tcPr>
          <w:p w14:paraId="09508FB9" w14:textId="77777777" w:rsidR="003C4882" w:rsidRPr="009906A0" w:rsidRDefault="003C4882" w:rsidP="000964F3">
            <w:pPr>
              <w:jc w:val="both"/>
              <w:rPr>
                <w:b/>
                <w:sz w:val="20"/>
                <w:szCs w:val="20"/>
              </w:rPr>
            </w:pPr>
            <w:r w:rsidRPr="009906A0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632" w:type="pct"/>
          </w:tcPr>
          <w:p w14:paraId="72A65364" w14:textId="77777777" w:rsidR="003C4882" w:rsidRPr="009906A0" w:rsidRDefault="003C4882" w:rsidP="000964F3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14:paraId="588F0A5B" w14:textId="77777777" w:rsidR="00903F44" w:rsidRPr="00D51D72" w:rsidRDefault="00903F44" w:rsidP="00903F44">
      <w:pPr>
        <w:pStyle w:val="Titolo1"/>
        <w:jc w:val="left"/>
        <w:rPr>
          <w:rFonts w:ascii="Calibri" w:hAnsi="Calibri"/>
        </w:rPr>
      </w:pPr>
    </w:p>
    <w:p w14:paraId="028D3096" w14:textId="77777777" w:rsidR="00F64147" w:rsidRPr="007905D4" w:rsidRDefault="00F64147" w:rsidP="00D153A9">
      <w:pPr>
        <w:tabs>
          <w:tab w:val="left" w:pos="10065"/>
        </w:tabs>
        <w:jc w:val="both"/>
        <w:rPr>
          <w:sz w:val="21"/>
          <w:szCs w:val="21"/>
        </w:rPr>
      </w:pPr>
      <w:r w:rsidRPr="007905D4">
        <w:rPr>
          <w:sz w:val="21"/>
          <w:szCs w:val="21"/>
        </w:rPr>
        <w:t xml:space="preserve">Chiede, inoltre, che l’importo dell’agevolazione sia erogato mediante accredito sul seguente c/c bancario: </w:t>
      </w:r>
    </w:p>
    <w:p w14:paraId="7D8D90B4" w14:textId="77777777" w:rsidR="00F64147" w:rsidRPr="007905D4" w:rsidRDefault="00F64147" w:rsidP="00D153A9">
      <w:pPr>
        <w:tabs>
          <w:tab w:val="left" w:pos="10065"/>
        </w:tabs>
        <w:ind w:left="210" w:hanging="210"/>
        <w:jc w:val="both"/>
        <w:rPr>
          <w:sz w:val="21"/>
          <w:szCs w:val="21"/>
        </w:rPr>
      </w:pPr>
      <w:r w:rsidRPr="007905D4">
        <w:rPr>
          <w:sz w:val="21"/>
          <w:szCs w:val="21"/>
        </w:rPr>
        <w:lastRenderedPageBreak/>
        <w:t>Nome della banca_________________________________________________________</w:t>
      </w:r>
    </w:p>
    <w:p w14:paraId="3AF53BA9" w14:textId="77777777" w:rsidR="00F64147" w:rsidRPr="007905D4" w:rsidRDefault="00F64147" w:rsidP="00D153A9">
      <w:pPr>
        <w:tabs>
          <w:tab w:val="left" w:pos="10065"/>
        </w:tabs>
        <w:ind w:left="210" w:hanging="210"/>
        <w:jc w:val="both"/>
        <w:rPr>
          <w:sz w:val="21"/>
          <w:szCs w:val="21"/>
        </w:rPr>
      </w:pPr>
      <w:r w:rsidRPr="007905D4">
        <w:rPr>
          <w:sz w:val="21"/>
          <w:szCs w:val="21"/>
        </w:rPr>
        <w:t>Indirizzo e/o numero dell’Agenzia o filiale______________________________________</w:t>
      </w:r>
    </w:p>
    <w:p w14:paraId="6CFE8CF2" w14:textId="77777777" w:rsidR="00F64147" w:rsidRPr="007905D4" w:rsidRDefault="00F64147" w:rsidP="00D153A9">
      <w:pPr>
        <w:tabs>
          <w:tab w:val="left" w:pos="10065"/>
        </w:tabs>
        <w:ind w:left="210" w:hanging="210"/>
        <w:jc w:val="both"/>
        <w:rPr>
          <w:sz w:val="21"/>
          <w:szCs w:val="21"/>
        </w:rPr>
      </w:pPr>
      <w:r w:rsidRPr="007905D4">
        <w:rPr>
          <w:sz w:val="21"/>
          <w:szCs w:val="21"/>
        </w:rPr>
        <w:t>Codice IBAN______________________________________________________________</w:t>
      </w:r>
    </w:p>
    <w:p w14:paraId="7C7215D9" w14:textId="77777777" w:rsidR="00F64147" w:rsidRPr="007905D4" w:rsidRDefault="00F64147" w:rsidP="00D153A9">
      <w:pPr>
        <w:jc w:val="both"/>
        <w:rPr>
          <w:sz w:val="21"/>
          <w:szCs w:val="21"/>
        </w:rPr>
      </w:pPr>
      <w:r w:rsidRPr="007905D4">
        <w:rPr>
          <w:sz w:val="21"/>
          <w:szCs w:val="21"/>
        </w:rPr>
        <w:t>Si allega il modello di tracciabilità dei flussi finanziari per il suddetto conto corrente e, se diversi, per ogni conto corrente utilizzato per i pagamenti dei servizi svolti nell’ambito del progetto.</w:t>
      </w:r>
    </w:p>
    <w:p w14:paraId="3FBD2270" w14:textId="77777777" w:rsidR="00F64147" w:rsidRPr="007905D4" w:rsidRDefault="00F64147" w:rsidP="00D153A9">
      <w:pPr>
        <w:tabs>
          <w:tab w:val="left" w:pos="10065"/>
        </w:tabs>
        <w:ind w:left="210" w:hanging="210"/>
        <w:jc w:val="both"/>
        <w:rPr>
          <w:sz w:val="21"/>
          <w:szCs w:val="21"/>
        </w:rPr>
      </w:pPr>
    </w:p>
    <w:p w14:paraId="55DEFF39" w14:textId="77777777" w:rsidR="00F64147" w:rsidRPr="007905D4" w:rsidRDefault="00F64147" w:rsidP="00D153A9">
      <w:pPr>
        <w:tabs>
          <w:tab w:val="left" w:pos="10065"/>
        </w:tabs>
        <w:ind w:left="210" w:hanging="210"/>
        <w:jc w:val="both"/>
        <w:rPr>
          <w:sz w:val="21"/>
          <w:szCs w:val="21"/>
        </w:rPr>
      </w:pPr>
    </w:p>
    <w:p w14:paraId="66F2140F" w14:textId="77777777" w:rsidR="00F64147" w:rsidRPr="007905D4" w:rsidRDefault="00F64147" w:rsidP="00D153A9">
      <w:pPr>
        <w:tabs>
          <w:tab w:val="left" w:pos="10065"/>
        </w:tabs>
        <w:ind w:left="210" w:hanging="210"/>
        <w:jc w:val="both"/>
        <w:rPr>
          <w:sz w:val="21"/>
          <w:szCs w:val="21"/>
        </w:rPr>
      </w:pPr>
    </w:p>
    <w:p w14:paraId="6FF861EE" w14:textId="77777777" w:rsidR="00F64147" w:rsidRPr="007905D4" w:rsidRDefault="00F64147" w:rsidP="00D153A9">
      <w:pPr>
        <w:tabs>
          <w:tab w:val="left" w:pos="10065"/>
        </w:tabs>
        <w:ind w:left="210" w:hanging="210"/>
        <w:jc w:val="both"/>
        <w:rPr>
          <w:sz w:val="21"/>
          <w:szCs w:val="21"/>
        </w:rPr>
      </w:pPr>
    </w:p>
    <w:p w14:paraId="26D1E98A" w14:textId="77777777" w:rsidR="006E305D" w:rsidRPr="007905D4" w:rsidRDefault="006E305D" w:rsidP="006E305D">
      <w:pPr>
        <w:jc w:val="both"/>
        <w:rPr>
          <w:rFonts w:cs="Calibri"/>
          <w:sz w:val="21"/>
          <w:szCs w:val="21"/>
        </w:rPr>
      </w:pPr>
      <w:r w:rsidRPr="007905D4">
        <w:rPr>
          <w:rFonts w:cs="Calibri"/>
          <w:sz w:val="21"/>
          <w:szCs w:val="21"/>
        </w:rPr>
        <w:t>__________________</w:t>
      </w:r>
    </w:p>
    <w:p w14:paraId="5DF91332" w14:textId="77777777" w:rsidR="006E305D" w:rsidRPr="007905D4" w:rsidRDefault="006E305D" w:rsidP="006E305D">
      <w:pPr>
        <w:ind w:left="142"/>
        <w:jc w:val="both"/>
        <w:rPr>
          <w:rFonts w:cs="Calibri"/>
          <w:bCs/>
          <w:i/>
          <w:iCs/>
          <w:sz w:val="21"/>
          <w:szCs w:val="21"/>
        </w:rPr>
      </w:pPr>
      <w:r w:rsidRPr="007905D4">
        <w:rPr>
          <w:rFonts w:cs="Calibri"/>
          <w:sz w:val="21"/>
          <w:szCs w:val="21"/>
        </w:rPr>
        <w:t xml:space="preserve">      Luogo e</w:t>
      </w:r>
      <w:r w:rsidRPr="007905D4">
        <w:rPr>
          <w:rFonts w:cs="Calibri"/>
          <w:bCs/>
          <w:i/>
          <w:iCs/>
          <w:sz w:val="21"/>
          <w:szCs w:val="21"/>
        </w:rPr>
        <w:t xml:space="preserve"> </w:t>
      </w:r>
      <w:r w:rsidRPr="007905D4">
        <w:rPr>
          <w:rFonts w:cs="Calibri"/>
          <w:sz w:val="21"/>
          <w:szCs w:val="21"/>
        </w:rPr>
        <w:t>data</w:t>
      </w:r>
    </w:p>
    <w:p w14:paraId="37624A9E" w14:textId="77777777" w:rsidR="006E305D" w:rsidRPr="007905D4" w:rsidRDefault="006E305D" w:rsidP="006E305D">
      <w:pPr>
        <w:jc w:val="right"/>
        <w:rPr>
          <w:rFonts w:cs="Calibri"/>
          <w:sz w:val="21"/>
          <w:szCs w:val="21"/>
        </w:rPr>
      </w:pPr>
      <w:r w:rsidRPr="007905D4">
        <w:rPr>
          <w:rFonts w:cs="Calibri"/>
          <w:sz w:val="21"/>
          <w:szCs w:val="21"/>
        </w:rPr>
        <w:t>______________________________________</w:t>
      </w:r>
    </w:p>
    <w:p w14:paraId="50D566FD" w14:textId="77777777" w:rsidR="006E305D" w:rsidRPr="007905D4" w:rsidRDefault="006E305D" w:rsidP="006E305D">
      <w:pPr>
        <w:ind w:left="4956"/>
        <w:jc w:val="center"/>
        <w:rPr>
          <w:rFonts w:cs="Calibri"/>
          <w:sz w:val="21"/>
          <w:szCs w:val="21"/>
        </w:rPr>
      </w:pPr>
      <w:r w:rsidRPr="007905D4">
        <w:rPr>
          <w:rFonts w:cs="Calibri"/>
          <w:sz w:val="21"/>
          <w:szCs w:val="21"/>
        </w:rPr>
        <w:t xml:space="preserve">         Il Legale Rappresentante</w:t>
      </w:r>
    </w:p>
    <w:p w14:paraId="25DCDEB7" w14:textId="77777777" w:rsidR="006E305D" w:rsidRPr="007905D4" w:rsidRDefault="006E305D" w:rsidP="006E305D">
      <w:pPr>
        <w:ind w:left="142"/>
        <w:jc w:val="both"/>
        <w:rPr>
          <w:rFonts w:cs="Calibri"/>
          <w:bCs/>
          <w:i/>
          <w:iCs/>
          <w:sz w:val="21"/>
          <w:szCs w:val="21"/>
        </w:rPr>
      </w:pPr>
    </w:p>
    <w:p w14:paraId="2558CE0D" w14:textId="77777777" w:rsidR="006E305D" w:rsidRPr="007905D4" w:rsidRDefault="006E305D" w:rsidP="006E305D">
      <w:pPr>
        <w:ind w:left="142"/>
        <w:jc w:val="both"/>
        <w:rPr>
          <w:rFonts w:cs="Calibri"/>
          <w:bCs/>
          <w:i/>
          <w:iCs/>
          <w:sz w:val="21"/>
          <w:szCs w:val="21"/>
        </w:rPr>
      </w:pPr>
    </w:p>
    <w:p w14:paraId="5AE58BB5" w14:textId="77777777" w:rsidR="006E305D" w:rsidRDefault="006E305D" w:rsidP="006E305D">
      <w:pPr>
        <w:ind w:left="142"/>
        <w:jc w:val="both"/>
        <w:rPr>
          <w:rFonts w:cs="Calibri"/>
          <w:bCs/>
          <w:i/>
          <w:iCs/>
          <w:sz w:val="18"/>
          <w:szCs w:val="18"/>
        </w:rPr>
      </w:pPr>
    </w:p>
    <w:p w14:paraId="332D876E" w14:textId="77777777" w:rsidR="006E305D" w:rsidRDefault="006E305D" w:rsidP="006E305D">
      <w:pPr>
        <w:ind w:left="142"/>
        <w:jc w:val="both"/>
        <w:rPr>
          <w:rFonts w:cs="Calibri"/>
          <w:bCs/>
          <w:i/>
          <w:iCs/>
          <w:sz w:val="18"/>
          <w:szCs w:val="18"/>
        </w:rPr>
      </w:pPr>
    </w:p>
    <w:p w14:paraId="74B15748" w14:textId="77777777" w:rsidR="006E305D" w:rsidRDefault="006E305D" w:rsidP="006E305D">
      <w:pPr>
        <w:ind w:left="142"/>
        <w:jc w:val="both"/>
        <w:rPr>
          <w:rFonts w:cs="Calibri"/>
          <w:bCs/>
          <w:i/>
          <w:iCs/>
          <w:sz w:val="18"/>
          <w:szCs w:val="18"/>
        </w:rPr>
      </w:pPr>
    </w:p>
    <w:p w14:paraId="526E5A91" w14:textId="77777777" w:rsidR="006E305D" w:rsidRDefault="006E305D" w:rsidP="006E305D">
      <w:pPr>
        <w:ind w:left="142"/>
        <w:jc w:val="both"/>
        <w:rPr>
          <w:rFonts w:cs="Calibri"/>
          <w:bCs/>
          <w:i/>
          <w:iCs/>
          <w:sz w:val="18"/>
          <w:szCs w:val="18"/>
        </w:rPr>
      </w:pPr>
    </w:p>
    <w:p w14:paraId="6E955ECA" w14:textId="77777777" w:rsidR="006E305D" w:rsidRDefault="006E305D" w:rsidP="006E305D">
      <w:pPr>
        <w:ind w:left="142"/>
        <w:jc w:val="both"/>
        <w:rPr>
          <w:rFonts w:cs="Calibri"/>
          <w:bCs/>
          <w:i/>
          <w:iCs/>
          <w:sz w:val="18"/>
          <w:szCs w:val="18"/>
        </w:rPr>
      </w:pPr>
    </w:p>
    <w:p w14:paraId="73625DB8" w14:textId="77777777" w:rsidR="006E305D" w:rsidRDefault="006E305D" w:rsidP="006E305D">
      <w:pPr>
        <w:ind w:left="142"/>
        <w:jc w:val="both"/>
        <w:rPr>
          <w:rFonts w:cs="Calibri"/>
          <w:bCs/>
          <w:i/>
          <w:iCs/>
          <w:sz w:val="18"/>
          <w:szCs w:val="18"/>
        </w:rPr>
      </w:pPr>
    </w:p>
    <w:p w14:paraId="1FB2633E" w14:textId="77777777" w:rsidR="009906A0" w:rsidRDefault="009906A0" w:rsidP="006E305D">
      <w:pPr>
        <w:jc w:val="both"/>
        <w:rPr>
          <w:rFonts w:cs="Calibri"/>
          <w:bCs/>
          <w:i/>
          <w:iCs/>
          <w:sz w:val="18"/>
          <w:szCs w:val="18"/>
        </w:rPr>
      </w:pPr>
    </w:p>
    <w:p w14:paraId="1995FDB2" w14:textId="77777777" w:rsidR="009906A0" w:rsidRDefault="009906A0" w:rsidP="006E305D">
      <w:pPr>
        <w:jc w:val="both"/>
        <w:rPr>
          <w:rFonts w:cs="Calibri"/>
          <w:bCs/>
          <w:i/>
          <w:iCs/>
          <w:sz w:val="18"/>
          <w:szCs w:val="18"/>
        </w:rPr>
      </w:pPr>
    </w:p>
    <w:p w14:paraId="2A3243AC" w14:textId="77777777" w:rsidR="009906A0" w:rsidRDefault="009906A0" w:rsidP="006E305D">
      <w:pPr>
        <w:jc w:val="both"/>
        <w:rPr>
          <w:rFonts w:cs="Calibri"/>
          <w:bCs/>
          <w:i/>
          <w:iCs/>
          <w:sz w:val="18"/>
          <w:szCs w:val="18"/>
        </w:rPr>
      </w:pPr>
    </w:p>
    <w:p w14:paraId="655AE530" w14:textId="77777777" w:rsidR="006E305D" w:rsidRPr="006E338D" w:rsidRDefault="006E305D" w:rsidP="006E338D">
      <w:pPr>
        <w:jc w:val="both"/>
        <w:rPr>
          <w:rFonts w:cs="Calibri"/>
          <w:bCs/>
          <w:i/>
          <w:iCs/>
          <w:sz w:val="18"/>
          <w:szCs w:val="18"/>
        </w:rPr>
      </w:pPr>
      <w:r>
        <w:rPr>
          <w:rFonts w:cs="Calibri"/>
          <w:bCs/>
          <w:i/>
          <w:iCs/>
          <w:sz w:val="18"/>
          <w:szCs w:val="18"/>
        </w:rPr>
        <w:t xml:space="preserve">Documento informatico sottoscritto con firma digitale ai sensi dell’art. 24 del D. Lgs. 7 marzo 2005, n. 82 (C.A.D.) e </w:t>
      </w:r>
      <w:proofErr w:type="gramStart"/>
      <w:r>
        <w:rPr>
          <w:rFonts w:cs="Calibri"/>
          <w:bCs/>
          <w:i/>
          <w:iCs/>
          <w:sz w:val="18"/>
          <w:szCs w:val="18"/>
        </w:rPr>
        <w:t>s.m.i..</w:t>
      </w:r>
      <w:proofErr w:type="gramEnd"/>
    </w:p>
    <w:sectPr w:rsidR="006E305D" w:rsidRPr="006E338D" w:rsidSect="008C2BD1">
      <w:footerReference w:type="default" r:id="rId7"/>
      <w:headerReference w:type="first" r:id="rId8"/>
      <w:footerReference w:type="first" r:id="rId9"/>
      <w:pgSz w:w="11906" w:h="16838"/>
      <w:pgMar w:top="1701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C881C" w14:textId="77777777" w:rsidR="00406A48" w:rsidRDefault="00406A48" w:rsidP="00C645B0">
      <w:pPr>
        <w:spacing w:after="0" w:line="240" w:lineRule="auto"/>
      </w:pPr>
      <w:r>
        <w:separator/>
      </w:r>
    </w:p>
  </w:endnote>
  <w:endnote w:type="continuationSeparator" w:id="0">
    <w:p w14:paraId="329C003B" w14:textId="77777777" w:rsidR="00406A48" w:rsidRDefault="00406A48" w:rsidP="00C64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roman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B618C" w14:textId="77777777" w:rsidR="0065293F" w:rsidRDefault="0065293F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D86E0A">
      <w:rPr>
        <w:noProof/>
      </w:rPr>
      <w:t>2</w:t>
    </w:r>
    <w:r>
      <w:fldChar w:fldCharType="end"/>
    </w:r>
  </w:p>
  <w:p w14:paraId="7AAA125F" w14:textId="77777777" w:rsidR="006E305D" w:rsidRDefault="006E305D" w:rsidP="006E305D">
    <w:pPr>
      <w:pStyle w:val="FooterRight"/>
      <w:spacing w:after="0"/>
      <w:jc w:val="both"/>
      <w:rPr>
        <w:rFonts w:cs="Calibri"/>
        <w:color w:val="auto"/>
        <w:sz w:val="16"/>
        <w:szCs w:val="16"/>
        <w:lang w:val="it-IT"/>
      </w:rPr>
    </w:pPr>
    <w:r>
      <w:rPr>
        <w:rFonts w:cs="Calibri"/>
        <w:color w:val="auto"/>
        <w:sz w:val="16"/>
        <w:szCs w:val="16"/>
        <w:lang w:val="it-IT"/>
      </w:rPr>
      <w:t>B</w:t>
    </w:r>
    <w:r w:rsidR="003A1DC2">
      <w:rPr>
        <w:rFonts w:cs="Calibri"/>
        <w:color w:val="auto"/>
        <w:sz w:val="16"/>
        <w:szCs w:val="16"/>
        <w:lang w:val="it-IT"/>
      </w:rPr>
      <w:t xml:space="preserve">ando </w:t>
    </w:r>
    <w:r>
      <w:rPr>
        <w:rFonts w:cs="Calibri"/>
        <w:color w:val="auto"/>
        <w:sz w:val="16"/>
        <w:szCs w:val="16"/>
      </w:rPr>
      <w:t>per la concessione di agevolazioni alle imprese per la valorizzazione dei disegni e modelli</w:t>
    </w:r>
    <w:r>
      <w:rPr>
        <w:rFonts w:cs="Calibri"/>
        <w:color w:val="auto"/>
        <w:sz w:val="16"/>
        <w:szCs w:val="16"/>
        <w:lang w:val="it-IT"/>
      </w:rPr>
      <w:t xml:space="preserve"> - Disegni+202</w:t>
    </w:r>
    <w:r w:rsidR="001E37CE">
      <w:rPr>
        <w:rFonts w:cs="Calibri"/>
        <w:color w:val="auto"/>
        <w:sz w:val="16"/>
        <w:szCs w:val="16"/>
        <w:lang w:val="it-IT"/>
      </w:rPr>
      <w:t>5</w:t>
    </w:r>
    <w:r>
      <w:rPr>
        <w:rFonts w:cs="Calibri"/>
        <w:color w:val="auto"/>
        <w:sz w:val="16"/>
        <w:szCs w:val="16"/>
      </w:rPr>
      <w:t xml:space="preserve"> </w:t>
    </w:r>
  </w:p>
  <w:p w14:paraId="698FB088" w14:textId="77777777" w:rsidR="0065293F" w:rsidRDefault="0065293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ACB7D" w14:textId="77777777" w:rsidR="007905D4" w:rsidRDefault="007905D4" w:rsidP="007905D4">
    <w:pPr>
      <w:pStyle w:val="FooterRight"/>
      <w:spacing w:after="0"/>
      <w:jc w:val="both"/>
      <w:rPr>
        <w:rFonts w:cs="Calibri"/>
        <w:color w:val="auto"/>
        <w:sz w:val="16"/>
        <w:szCs w:val="16"/>
      </w:rPr>
    </w:pPr>
    <w:r>
      <w:rPr>
        <w:rFonts w:cs="Calibri"/>
        <w:color w:val="auto"/>
        <w:sz w:val="16"/>
        <w:szCs w:val="16"/>
      </w:rPr>
      <w:t>Bando per la concessione di agevolazioni alle imprese per la valorizzazione dei disegni e modelli - Disegni+202</w:t>
    </w:r>
    <w:r w:rsidR="001E37CE">
      <w:rPr>
        <w:rFonts w:cs="Calibri"/>
        <w:color w:val="auto"/>
        <w:sz w:val="16"/>
        <w:szCs w:val="16"/>
      </w:rPr>
      <w:t>5</w:t>
    </w:r>
    <w:r>
      <w:rPr>
        <w:rFonts w:cs="Calibri"/>
        <w:color w:val="auto"/>
        <w:sz w:val="16"/>
        <w:szCs w:val="16"/>
      </w:rPr>
      <w:t xml:space="preserve"> </w:t>
    </w:r>
  </w:p>
  <w:p w14:paraId="55CD354E" w14:textId="77777777" w:rsidR="007905D4" w:rsidRDefault="007905D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16445" w14:textId="77777777" w:rsidR="00406A48" w:rsidRDefault="00406A48" w:rsidP="00C645B0">
      <w:pPr>
        <w:spacing w:after="0" w:line="240" w:lineRule="auto"/>
      </w:pPr>
      <w:r>
        <w:separator/>
      </w:r>
    </w:p>
  </w:footnote>
  <w:footnote w:type="continuationSeparator" w:id="0">
    <w:p w14:paraId="125B38F9" w14:textId="77777777" w:rsidR="00406A48" w:rsidRDefault="00406A48" w:rsidP="00C64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E1DCB" w14:textId="77777777" w:rsidR="00DD4968" w:rsidRDefault="00DD4968" w:rsidP="00DD4968">
    <w:pPr>
      <w:pStyle w:val="Intestazione"/>
      <w:jc w:val="center"/>
    </w:pPr>
    <w:r>
      <w:rPr>
        <w:rFonts w:cs="Calibri"/>
      </w:rPr>
      <w:t>Carta Intestata dell’impresa beneficiaria</w:t>
    </w:r>
  </w:p>
  <w:p w14:paraId="3419C30C" w14:textId="77777777" w:rsidR="0065293F" w:rsidRPr="00DD4968" w:rsidRDefault="0065293F" w:rsidP="00DD496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F71A3"/>
    <w:multiLevelType w:val="hybridMultilevel"/>
    <w:tmpl w:val="71B2400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47B5B"/>
    <w:multiLevelType w:val="hybridMultilevel"/>
    <w:tmpl w:val="372E3F56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2741FC"/>
    <w:multiLevelType w:val="singleLevel"/>
    <w:tmpl w:val="50D801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3" w15:restartNumberingAfterBreak="0">
    <w:nsid w:val="642407C8"/>
    <w:multiLevelType w:val="hybridMultilevel"/>
    <w:tmpl w:val="8580FB08"/>
    <w:lvl w:ilvl="0" w:tplc="9500B1DC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 w15:restartNumberingAfterBreak="0">
    <w:nsid w:val="714B2D8F"/>
    <w:multiLevelType w:val="hybridMultilevel"/>
    <w:tmpl w:val="E4CCF756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977CA9"/>
    <w:multiLevelType w:val="hybridMultilevel"/>
    <w:tmpl w:val="8766CDE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C310F4"/>
    <w:multiLevelType w:val="hybridMultilevel"/>
    <w:tmpl w:val="0A36FB78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9864787">
    <w:abstractNumId w:val="6"/>
  </w:num>
  <w:num w:numId="2" w16cid:durableId="93483401">
    <w:abstractNumId w:val="5"/>
  </w:num>
  <w:num w:numId="3" w16cid:durableId="1581990111">
    <w:abstractNumId w:val="1"/>
  </w:num>
  <w:num w:numId="4" w16cid:durableId="1707176850">
    <w:abstractNumId w:val="7"/>
  </w:num>
  <w:num w:numId="5" w16cid:durableId="1810973014">
    <w:abstractNumId w:val="3"/>
  </w:num>
  <w:num w:numId="6" w16cid:durableId="1198663009">
    <w:abstractNumId w:val="0"/>
  </w:num>
  <w:num w:numId="7" w16cid:durableId="551573357">
    <w:abstractNumId w:val="2"/>
  </w:num>
  <w:num w:numId="8" w16cid:durableId="8812896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67"/>
    <w:rsid w:val="000317AF"/>
    <w:rsid w:val="00054A3E"/>
    <w:rsid w:val="0006074D"/>
    <w:rsid w:val="00077F1B"/>
    <w:rsid w:val="000964F3"/>
    <w:rsid w:val="000B2736"/>
    <w:rsid w:val="000C3E8D"/>
    <w:rsid w:val="000E1C01"/>
    <w:rsid w:val="000E3439"/>
    <w:rsid w:val="000E3968"/>
    <w:rsid w:val="000F0444"/>
    <w:rsid w:val="001068EC"/>
    <w:rsid w:val="0010690D"/>
    <w:rsid w:val="00107B07"/>
    <w:rsid w:val="00151938"/>
    <w:rsid w:val="0015351F"/>
    <w:rsid w:val="0015501A"/>
    <w:rsid w:val="001701A0"/>
    <w:rsid w:val="00170F49"/>
    <w:rsid w:val="0017292E"/>
    <w:rsid w:val="001A0421"/>
    <w:rsid w:val="001D37F9"/>
    <w:rsid w:val="001E37CE"/>
    <w:rsid w:val="0021000A"/>
    <w:rsid w:val="00210856"/>
    <w:rsid w:val="00215391"/>
    <w:rsid w:val="00250E80"/>
    <w:rsid w:val="00255D56"/>
    <w:rsid w:val="00260C30"/>
    <w:rsid w:val="00267958"/>
    <w:rsid w:val="0027572A"/>
    <w:rsid w:val="002A6F3D"/>
    <w:rsid w:val="002C2012"/>
    <w:rsid w:val="002D564D"/>
    <w:rsid w:val="002E426E"/>
    <w:rsid w:val="002F1FCB"/>
    <w:rsid w:val="003130CC"/>
    <w:rsid w:val="00323E47"/>
    <w:rsid w:val="00337D3D"/>
    <w:rsid w:val="00376B25"/>
    <w:rsid w:val="00376CF2"/>
    <w:rsid w:val="003A1DC2"/>
    <w:rsid w:val="003B54C5"/>
    <w:rsid w:val="003C084A"/>
    <w:rsid w:val="003C3467"/>
    <w:rsid w:val="003C4882"/>
    <w:rsid w:val="003E321A"/>
    <w:rsid w:val="003F45CA"/>
    <w:rsid w:val="00406A48"/>
    <w:rsid w:val="004100AD"/>
    <w:rsid w:val="00430A63"/>
    <w:rsid w:val="0043778F"/>
    <w:rsid w:val="00487F2C"/>
    <w:rsid w:val="00492F53"/>
    <w:rsid w:val="004B1493"/>
    <w:rsid w:val="00540CFB"/>
    <w:rsid w:val="005616B2"/>
    <w:rsid w:val="00587413"/>
    <w:rsid w:val="005A1018"/>
    <w:rsid w:val="005E54DA"/>
    <w:rsid w:val="005F57C0"/>
    <w:rsid w:val="00615D96"/>
    <w:rsid w:val="00633A31"/>
    <w:rsid w:val="00635805"/>
    <w:rsid w:val="006401CA"/>
    <w:rsid w:val="00644791"/>
    <w:rsid w:val="00651C1F"/>
    <w:rsid w:val="0065293F"/>
    <w:rsid w:val="00687434"/>
    <w:rsid w:val="006E305D"/>
    <w:rsid w:val="006E338D"/>
    <w:rsid w:val="006E6131"/>
    <w:rsid w:val="006F4AF7"/>
    <w:rsid w:val="007905D4"/>
    <w:rsid w:val="007A59EF"/>
    <w:rsid w:val="007F7295"/>
    <w:rsid w:val="00801CB5"/>
    <w:rsid w:val="0081099E"/>
    <w:rsid w:val="00836BD9"/>
    <w:rsid w:val="008A780E"/>
    <w:rsid w:val="008A78E3"/>
    <w:rsid w:val="008C2BD1"/>
    <w:rsid w:val="008C37EA"/>
    <w:rsid w:val="008C4B7E"/>
    <w:rsid w:val="008D3C7B"/>
    <w:rsid w:val="008F55AA"/>
    <w:rsid w:val="00903F44"/>
    <w:rsid w:val="009171DE"/>
    <w:rsid w:val="00941A84"/>
    <w:rsid w:val="00961388"/>
    <w:rsid w:val="00976095"/>
    <w:rsid w:val="00981104"/>
    <w:rsid w:val="0098410F"/>
    <w:rsid w:val="009906A0"/>
    <w:rsid w:val="00992F35"/>
    <w:rsid w:val="00996592"/>
    <w:rsid w:val="009A1916"/>
    <w:rsid w:val="009B4868"/>
    <w:rsid w:val="009C31C2"/>
    <w:rsid w:val="009D3794"/>
    <w:rsid w:val="009D640C"/>
    <w:rsid w:val="00A16746"/>
    <w:rsid w:val="00A221B7"/>
    <w:rsid w:val="00A24787"/>
    <w:rsid w:val="00A24B0E"/>
    <w:rsid w:val="00A35E7F"/>
    <w:rsid w:val="00A66210"/>
    <w:rsid w:val="00A70606"/>
    <w:rsid w:val="00A84E0F"/>
    <w:rsid w:val="00A85131"/>
    <w:rsid w:val="00A91B03"/>
    <w:rsid w:val="00AD3B51"/>
    <w:rsid w:val="00AF5224"/>
    <w:rsid w:val="00B13930"/>
    <w:rsid w:val="00B251E2"/>
    <w:rsid w:val="00B55397"/>
    <w:rsid w:val="00B67175"/>
    <w:rsid w:val="00B81E89"/>
    <w:rsid w:val="00BA2D10"/>
    <w:rsid w:val="00BA3A8B"/>
    <w:rsid w:val="00BE40ED"/>
    <w:rsid w:val="00BF60CE"/>
    <w:rsid w:val="00BF71B7"/>
    <w:rsid w:val="00C037C9"/>
    <w:rsid w:val="00C0441C"/>
    <w:rsid w:val="00C1107B"/>
    <w:rsid w:val="00C21BF0"/>
    <w:rsid w:val="00C25E46"/>
    <w:rsid w:val="00C368F5"/>
    <w:rsid w:val="00C410C2"/>
    <w:rsid w:val="00C44427"/>
    <w:rsid w:val="00C468AB"/>
    <w:rsid w:val="00C508BF"/>
    <w:rsid w:val="00C53691"/>
    <w:rsid w:val="00C645B0"/>
    <w:rsid w:val="00C6781F"/>
    <w:rsid w:val="00C75CBF"/>
    <w:rsid w:val="00C825F7"/>
    <w:rsid w:val="00CF2389"/>
    <w:rsid w:val="00D153A9"/>
    <w:rsid w:val="00D211FB"/>
    <w:rsid w:val="00D475A2"/>
    <w:rsid w:val="00D576A7"/>
    <w:rsid w:val="00D7082A"/>
    <w:rsid w:val="00D70F08"/>
    <w:rsid w:val="00D83DB8"/>
    <w:rsid w:val="00D86E0A"/>
    <w:rsid w:val="00DA24E9"/>
    <w:rsid w:val="00DB5E87"/>
    <w:rsid w:val="00DD4968"/>
    <w:rsid w:val="00DD53E4"/>
    <w:rsid w:val="00E1438D"/>
    <w:rsid w:val="00E3613C"/>
    <w:rsid w:val="00E409CD"/>
    <w:rsid w:val="00E53A80"/>
    <w:rsid w:val="00E622B6"/>
    <w:rsid w:val="00E725CF"/>
    <w:rsid w:val="00E82144"/>
    <w:rsid w:val="00E82984"/>
    <w:rsid w:val="00E97227"/>
    <w:rsid w:val="00ED78B8"/>
    <w:rsid w:val="00EF67A8"/>
    <w:rsid w:val="00F21E64"/>
    <w:rsid w:val="00F2330E"/>
    <w:rsid w:val="00F64147"/>
    <w:rsid w:val="00F66522"/>
    <w:rsid w:val="00F77379"/>
    <w:rsid w:val="00F9040C"/>
    <w:rsid w:val="00FC1F9C"/>
    <w:rsid w:val="00FF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063A1"/>
  <w15:chartTrackingRefBased/>
  <w15:docId w15:val="{C0B8A282-6186-47AD-9863-5CF47CAC7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903F4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x-none"/>
    </w:rPr>
  </w:style>
  <w:style w:type="paragraph" w:styleId="Titolo4">
    <w:name w:val="heading 4"/>
    <w:basedOn w:val="Normale"/>
    <w:next w:val="Normale"/>
    <w:link w:val="Titolo4Carattere"/>
    <w:qFormat/>
    <w:rsid w:val="00903F4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uiPriority w:val="99"/>
    <w:semiHidden/>
    <w:unhideWhenUsed/>
    <w:rsid w:val="00E9722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="Times New Roman" w:hAnsi="Times New Roman"/>
      <w:szCs w:val="24"/>
    </w:rPr>
  </w:style>
  <w:style w:type="paragraph" w:styleId="Paragrafoelenco">
    <w:name w:val="List Paragraph"/>
    <w:basedOn w:val="Normale"/>
    <w:uiPriority w:val="34"/>
    <w:qFormat/>
    <w:rsid w:val="009841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64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45B0"/>
  </w:style>
  <w:style w:type="paragraph" w:styleId="Pidipagina">
    <w:name w:val="footer"/>
    <w:basedOn w:val="Normale"/>
    <w:link w:val="PidipaginaCarattere"/>
    <w:uiPriority w:val="99"/>
    <w:unhideWhenUsed/>
    <w:rsid w:val="00C64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4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45B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C645B0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link w:val="Titolo1"/>
    <w:rsid w:val="00903F44"/>
    <w:rPr>
      <w:rFonts w:ascii="Times New Roman" w:eastAsia="Times New Roman" w:hAnsi="Times New Roman"/>
      <w:b/>
      <w:sz w:val="24"/>
      <w:u w:val="single"/>
      <w:lang w:val="x-none"/>
    </w:rPr>
  </w:style>
  <w:style w:type="character" w:customStyle="1" w:styleId="Titolo4Carattere">
    <w:name w:val="Titolo 4 Carattere"/>
    <w:link w:val="Titolo4"/>
    <w:rsid w:val="00903F44"/>
    <w:rPr>
      <w:rFonts w:ascii="Times New Roman" w:eastAsia="Times New Roman" w:hAnsi="Times New Roman"/>
      <w:b/>
      <w:lang w:val="x-none"/>
    </w:rPr>
  </w:style>
  <w:style w:type="paragraph" w:customStyle="1" w:styleId="Estremi">
    <w:name w:val="Estremi"/>
    <w:basedOn w:val="Normale"/>
    <w:next w:val="Titolo1"/>
    <w:rsid w:val="00903F44"/>
    <w:pPr>
      <w:widowControl w:val="0"/>
      <w:tabs>
        <w:tab w:val="right" w:pos="9356"/>
      </w:tabs>
      <w:spacing w:after="0" w:line="240" w:lineRule="auto"/>
    </w:pPr>
    <w:rPr>
      <w:rFonts w:ascii="Times New Roman" w:eastAsia="Times New Roman" w:hAnsi="Times New Roman"/>
      <w:b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903F44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RientrocorpodeltestoCarattere">
    <w:name w:val="Rientro corpo del testo Carattere"/>
    <w:link w:val="Rientrocorpodeltesto"/>
    <w:semiHidden/>
    <w:rsid w:val="00903F44"/>
    <w:rPr>
      <w:rFonts w:ascii="Arial" w:eastAsia="Times New Roman" w:hAnsi="Arial"/>
      <w:sz w:val="24"/>
      <w:lang w:val="x-none" w:eastAsia="x-none"/>
    </w:rPr>
  </w:style>
  <w:style w:type="paragraph" w:styleId="Corpodeltesto3">
    <w:name w:val="Body Text 3"/>
    <w:basedOn w:val="Normale"/>
    <w:link w:val="Corpodeltesto3Carattere"/>
    <w:uiPriority w:val="99"/>
    <w:unhideWhenUsed/>
    <w:rsid w:val="00903F44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ltesto3Carattere">
    <w:name w:val="Corpo del testo 3 Carattere"/>
    <w:link w:val="Corpodeltesto3"/>
    <w:uiPriority w:val="99"/>
    <w:rsid w:val="00903F44"/>
    <w:rPr>
      <w:rFonts w:ascii="Times New Roman" w:eastAsia="Times New Roman" w:hAnsi="Times New Roman"/>
      <w:sz w:val="16"/>
      <w:szCs w:val="16"/>
      <w:lang w:val="x-none" w:eastAsia="x-none"/>
    </w:rPr>
  </w:style>
  <w:style w:type="paragraph" w:customStyle="1" w:styleId="Default">
    <w:name w:val="Default"/>
    <w:rsid w:val="003F45C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customStyle="1" w:styleId="FooterRight">
    <w:name w:val="Footer Right"/>
    <w:basedOn w:val="Pidipagina"/>
    <w:qFormat/>
    <w:rsid w:val="006E305D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eastAsia="Times New Roman"/>
      <w:color w:val="7F7F7F"/>
      <w:sz w:val="20"/>
      <w:szCs w:val="20"/>
      <w:lang w:val="x-none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calzoni</dc:creator>
  <cp:keywords/>
  <cp:lastModifiedBy>Stefano Bellu</cp:lastModifiedBy>
  <cp:revision>2</cp:revision>
  <cp:lastPrinted>2015-09-21T10:33:00Z</cp:lastPrinted>
  <dcterms:created xsi:type="dcterms:W3CDTF">2026-09-11T07:53:00Z</dcterms:created>
  <dcterms:modified xsi:type="dcterms:W3CDTF">2026-09-11T07:53:00Z</dcterms:modified>
</cp:coreProperties>
</file>